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82193905"/>
        <w:docPartObj>
          <w:docPartGallery w:val="Cover Pages"/>
          <w:docPartUnique/>
        </w:docPartObj>
      </w:sdtPr>
      <w:sdtEndPr>
        <w:rPr>
          <w:rFonts w:cstheme="minorHAnsi"/>
          <w:b/>
          <w:bCs/>
          <w:sz w:val="32"/>
          <w:szCs w:val="32"/>
          <w:lang w:val="fr-FR"/>
        </w:rPr>
      </w:sdtEndPr>
      <w:sdtContent>
        <w:p w14:paraId="44669DEA" w14:textId="77777777" w:rsidR="008043F8" w:rsidRDefault="008043F8"/>
        <w:p w14:paraId="2FC4F4F9" w14:textId="77777777" w:rsidR="008043F8" w:rsidRDefault="008043F8"/>
        <w:p w14:paraId="31F6BB91" w14:textId="77777777" w:rsidR="008043F8" w:rsidRDefault="008043F8"/>
        <w:p w14:paraId="61866B9C" w14:textId="77777777" w:rsidR="008043F8" w:rsidRDefault="008043F8"/>
        <w:p w14:paraId="7CDB39E0" w14:textId="77777777" w:rsidR="008043F8" w:rsidRDefault="008043F8"/>
        <w:p w14:paraId="01485066" w14:textId="77777777" w:rsidR="008043F8" w:rsidRDefault="008043F8"/>
        <w:p w14:paraId="4E40FCA5" w14:textId="77777777" w:rsidR="008043F8" w:rsidRDefault="008043F8"/>
        <w:p w14:paraId="2E292A7F" w14:textId="77777777" w:rsidR="008043F8" w:rsidRDefault="008043F8"/>
        <w:p w14:paraId="7C50264C" w14:textId="77777777" w:rsidR="008043F8" w:rsidRDefault="008043F8"/>
        <w:p w14:paraId="29DA1B7C" w14:textId="77777777" w:rsidR="008043F8" w:rsidRDefault="008043F8"/>
        <w:p w14:paraId="2F5D30DA" w14:textId="77777777" w:rsidR="008043F8" w:rsidRDefault="008043F8"/>
        <w:p w14:paraId="2527D5A4" w14:textId="77777777" w:rsidR="008043F8" w:rsidRDefault="008043F8"/>
        <w:p w14:paraId="043BC222" w14:textId="77777777" w:rsidR="008043F8" w:rsidRDefault="008043F8"/>
        <w:p w14:paraId="039345C2" w14:textId="77777777" w:rsidR="008043F8" w:rsidRDefault="008043F8"/>
        <w:p w14:paraId="43E7C7D1" w14:textId="77777777" w:rsidR="008043F8" w:rsidRDefault="008043F8"/>
        <w:p w14:paraId="2DE97A70" w14:textId="77777777" w:rsidR="008043F8" w:rsidRDefault="008043F8"/>
        <w:p w14:paraId="710AE889" w14:textId="77777777" w:rsidR="008043F8" w:rsidRDefault="008043F8"/>
        <w:p w14:paraId="4A87C568" w14:textId="77777777" w:rsidR="008043F8" w:rsidRDefault="008043F8"/>
        <w:p w14:paraId="55AD0783" w14:textId="77777777" w:rsidR="008043F8" w:rsidRDefault="008043F8"/>
        <w:p w14:paraId="11453CB4" w14:textId="77777777" w:rsidR="007468BA" w:rsidRDefault="007468BA"/>
        <w:p w14:paraId="4F7F4F06" w14:textId="77777777" w:rsidR="007468BA" w:rsidRDefault="007468BA"/>
        <w:p w14:paraId="5AFF2F74" w14:textId="77777777" w:rsidR="008043F8" w:rsidRDefault="008043F8"/>
        <w:p w14:paraId="0ACC579A" w14:textId="77777777" w:rsidR="008043F8" w:rsidRDefault="008043F8"/>
        <w:p w14:paraId="5C4955FB" w14:textId="77777777" w:rsidR="008043F8" w:rsidRDefault="008043F8"/>
        <w:p w14:paraId="04747061" w14:textId="77777777" w:rsidR="008043F8" w:rsidRDefault="008043F8"/>
        <w:p w14:paraId="0207E5D3" w14:textId="3632F008" w:rsidR="001C0CA7" w:rsidRDefault="004D6853">
          <w:r>
            <w:rPr>
              <w:noProof/>
              <w:lang w:val="fr-FR" w:eastAsia="fr-FR"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1916C6DD" wp14:editId="66751EFE">
                    <wp:simplePos x="0" y="0"/>
                    <wp:positionH relativeFrom="page">
                      <wp:posOffset>4543425</wp:posOffset>
                    </wp:positionH>
                    <wp:positionV relativeFrom="page">
                      <wp:posOffset>19050</wp:posOffset>
                    </wp:positionV>
                    <wp:extent cx="3023235" cy="10686415"/>
                    <wp:effectExtent l="0" t="0" r="5715" b="635"/>
                    <wp:wrapNone/>
                    <wp:docPr id="6" name="Gruppo 45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023235" cy="10686415"/>
                              <a:chOff x="0" y="0"/>
                              <a:chExt cx="31136" cy="100584"/>
                            </a:xfrm>
                          </wpg:grpSpPr>
                          <wps:wsp>
                            <wps:cNvPr id="7" name="Rettangolo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" cy="100584"/>
                              </a:xfrm>
                              <a:prstGeom prst="rect">
                                <a:avLst/>
                              </a:prstGeom>
                              <a:pattFill prst="dkVert">
                                <a:fgClr>
                                  <a:schemeClr val="accent6">
                                    <a:lumMod val="60000"/>
                                    <a:lumOff val="40000"/>
                                    <a:alpha val="79999"/>
                                  </a:schemeClr>
                                </a:fgClr>
                                <a:bgClr>
                                  <a:schemeClr val="bg1">
                                    <a:lumMod val="100000"/>
                                    <a:lumOff val="0"/>
                                    <a:alpha val="79999"/>
                                  </a:schemeClr>
                                </a:bgClr>
                              </a:pattFill>
                              <a:ln>
                                <a:noFill/>
                              </a:ln>
                              <a:effectLst/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9" name="Rettangolo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" y="0"/>
                                <a:ext cx="29718" cy="10058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585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" name="Rettangolo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" y="0"/>
                                <a:ext cx="30998" cy="237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475853">
                                  <a:alpha val="79999"/>
                                </a:srgbClr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o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yyyy"/>
                                      <w:lid w:val="it-IT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2C291602" w14:textId="77777777" w:rsidR="001C0CA7" w:rsidRDefault="001C0CA7">
                                      <w:pPr>
                                        <w:pStyle w:val="Nessunaspaziatura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  <w:lang w:val="it-IT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12" name="Rettangolo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"/>
                                <a:ext cx="30895" cy="2833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79999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alias w:val="Autore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14:paraId="4BC61A9A" w14:textId="07DC3752" w:rsidR="001C0CA7" w:rsidRPr="00A741ED" w:rsidRDefault="00A741ED">
                                      <w:pPr>
                                        <w:pStyle w:val="Nessunaspaziatura"/>
                                        <w:spacing w:line="360" w:lineRule="auto"/>
                                        <w:rPr>
                                          <w:b/>
                                          <w:bCs/>
                                          <w:color w:val="FFFFFF" w:themeColor="background1"/>
                                          <w:sz w:val="38"/>
                                          <w:szCs w:val="38"/>
                                        </w:rPr>
                                      </w:pPr>
                                      <w:r w:rsidRPr="00A741ED">
                                        <w:rPr>
                                          <w:color w:val="FFFFFF" w:themeColor="background1"/>
                                          <w:sz w:val="32"/>
                                          <w:szCs w:val="32"/>
                                        </w:rPr>
                                        <w:t>5/5-16/5-2021 www.backtotheroutes.cloud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età"/>
                                    <w:id w:val="1760174317"/>
                                    <w:showingPlcHdr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09F757EC" w14:textId="77777777" w:rsidR="001C0CA7" w:rsidRDefault="00F94334">
                                      <w:pPr>
                                        <w:pStyle w:val="Nessunaspaziatur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a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it-IT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p w14:paraId="70F4A145" w14:textId="77777777" w:rsidR="001C0CA7" w:rsidRDefault="001C0CA7">
                                      <w:pPr>
                                        <w:pStyle w:val="Nessunaspaziatura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1916C6DD" id="Gruppo 453" o:spid="_x0000_s1026" style="position:absolute;margin-left:357.75pt;margin-top:1.5pt;width:238.05pt;height:841.45pt;z-index:251659264;mso-width-percent:400;mso-height-percent:1000;mso-position-horizontal-relative:page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">
                    <v:rect id="Rettangolo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" fillcolor="#a8d08d [1945]" stroked="f" strokecolor="white" strokeweight="1pt">
                      <v:fill r:id="rId8" o:title="" opacity="52428f" color2="white [3212]" o:opacity2="52428f" type="pattern"/>
                      <v:shadow color="#d8d8d8" offset="3pt,3pt"/>
                    </v:rect>
                    <v:rect id="Rettangolo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" fillcolor="#475853" stroked="f" strokecolor="#d8d8d8"/>
                    <v:rect id="Rettangolo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" fillcolor="#475853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o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yyyy"/>
                                <w:lid w:val="it-IT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2C291602" w14:textId="77777777" w:rsidR="001C0CA7" w:rsidRDefault="001C0CA7">
                                <w:pPr>
                                  <w:pStyle w:val="Nessunaspaziatura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  <w:lang w:val="it-IT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ttangolo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" filled="f" stroked="f" strokecolor="white" strokeweight="1pt">
                      <v:fill opacity="52428f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alias w:val="Autore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EndPr/>
                            <w:sdtContent>
                              <w:p w14:paraId="4BC61A9A" w14:textId="07DC3752" w:rsidR="001C0CA7" w:rsidRPr="00A741ED" w:rsidRDefault="00A741ED">
                                <w:pPr>
                                  <w:pStyle w:val="Nessunaspaziatura"/>
                                  <w:spacing w:line="360" w:lineRule="auto"/>
                                  <w:rPr>
                                    <w:b/>
                                    <w:bCs/>
                                    <w:color w:val="FFFFFF" w:themeColor="background1"/>
                                    <w:sz w:val="38"/>
                                    <w:szCs w:val="38"/>
                                  </w:rPr>
                                </w:pPr>
                                <w:r w:rsidRPr="00A741ED">
                                  <w:rPr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5/5-16/5-2021 www.backtotheroutes.cloud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età"/>
                              <w:id w:val="1760174317"/>
                              <w:showingPlcHdr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09F757EC" w14:textId="77777777" w:rsidR="001C0CA7" w:rsidRDefault="00F94334">
                                <w:pPr>
                                  <w:pStyle w:val="Nessunaspaziatur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a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dateFormat w:val="dd/MM/yyyy"/>
                                <w:lid w:val="it-IT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14:paraId="70F4A145" w14:textId="77777777" w:rsidR="001C0CA7" w:rsidRDefault="001C0CA7">
                                <w:pPr>
                                  <w:pStyle w:val="Nessunaspaziatura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 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fr-FR" w:eastAsia="fr-FR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19D7C17D" wp14:editId="4FD6DC15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779895" cy="668655"/>
                    <wp:effectExtent l="0" t="0" r="0" b="0"/>
                    <wp:wrapNone/>
                    <wp:docPr id="463" name="Rettangol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79895" cy="668655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F353D3C" w14:textId="77777777" w:rsidR="001C0CA7" w:rsidRPr="001C0CA7" w:rsidRDefault="007160DC">
                                <w:pPr>
                                  <w:pStyle w:val="Nessunaspaziatura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72"/>
                                      <w:szCs w:val="72"/>
                                    </w:rPr>
                                    <w:alias w:val="Titolo"/>
                                    <w:id w:val="-1704864950"/>
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1C0CA7"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Back to the Roots</w:t>
                                    </w:r>
                                  </w:sdtContent>
                                </w:sdt>
                                <w:r w:rsidR="001C0CA7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 xml:space="preserve"> Festiva</w:t>
                                </w:r>
                                <w:r w:rsidR="00650D9D"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w14:anchorId="19D7C17D" id="Rettangolo 16" o:spid="_x0000_s1031" style="position:absolute;margin-left:0;margin-top:0;width:533.85pt;height:52.65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" o:allowincell="f" fillcolor="black [3213]" strokecolor="black [3213]" strokeweight="1.5pt">
                    <v:textbox style="mso-fit-shape-to-text:t" inset="14.4pt,,14.4pt">
                      <w:txbxContent>
                        <w:p w14:paraId="4F353D3C" w14:textId="77777777" w:rsidR="001C0CA7" w:rsidRPr="001C0CA7" w:rsidRDefault="007160DC">
                          <w:pPr>
                            <w:pStyle w:val="Nessunaspaziatura"/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alias w:val="Titolo"/>
                              <w:id w:val="-1704864950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1C0CA7"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Back to the Roots</w:t>
                              </w:r>
                            </w:sdtContent>
                          </w:sdt>
                          <w:r w:rsidR="001C0CA7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 xml:space="preserve"> Festiva</w:t>
                          </w:r>
                          <w:r w:rsidR="00650D9D"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t>l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0408860E" w14:textId="77777777" w:rsidR="001C0CA7" w:rsidRDefault="001C0CA7">
          <w:pPr>
            <w:spacing w:after="160" w:line="259" w:lineRule="auto"/>
            <w:rPr>
              <w:rFonts w:cstheme="minorHAnsi"/>
              <w:b/>
              <w:bCs/>
              <w:sz w:val="32"/>
              <w:szCs w:val="32"/>
              <w:lang w:val="fr-FR"/>
            </w:rPr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0288" behindDoc="0" locked="0" layoutInCell="0" allowOverlap="1" wp14:anchorId="05268A8B" wp14:editId="329D9777">
                <wp:simplePos x="0" y="0"/>
                <wp:positionH relativeFrom="page">
                  <wp:posOffset>2560777</wp:posOffset>
                </wp:positionH>
                <wp:positionV relativeFrom="page">
                  <wp:posOffset>3497580</wp:posOffset>
                </wp:positionV>
                <wp:extent cx="4418685" cy="3702695"/>
                <wp:effectExtent l="0" t="0" r="0" b="0"/>
                <wp:wrapNone/>
                <wp:docPr id="46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4" name="Immagine 1"/>
                        <pic:cNvPicPr/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18685" cy="3702695"/>
                        </a:xfrm>
                        <a:prstGeom prst="rect">
                          <a:avLst/>
                        </a:prstGeom>
                        <a:ln w="12700"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cstheme="minorHAnsi"/>
              <w:b/>
              <w:bCs/>
              <w:sz w:val="32"/>
              <w:szCs w:val="32"/>
              <w:lang w:val="fr-FR"/>
            </w:rPr>
            <w:br w:type="page"/>
          </w:r>
        </w:p>
      </w:sdtContent>
    </w:sdt>
    <w:p w14:paraId="560B759E" w14:textId="35506BCF" w:rsidR="008043F8" w:rsidRDefault="008043F8" w:rsidP="002D358C">
      <w:pPr>
        <w:pStyle w:val="Nessunaspaziatura"/>
        <w:spacing w:line="360" w:lineRule="auto"/>
        <w:jc w:val="both"/>
        <w:rPr>
          <w:rFonts w:cstheme="minorHAnsi"/>
          <w:b/>
          <w:bCs/>
          <w:sz w:val="32"/>
          <w:szCs w:val="32"/>
          <w:lang w:val="fr-FR"/>
        </w:rPr>
      </w:pPr>
    </w:p>
    <w:p w14:paraId="6944AD2D" w14:textId="0AB49468" w:rsidR="004D6853" w:rsidRDefault="004D6853" w:rsidP="002D358C">
      <w:pPr>
        <w:pStyle w:val="Nessunaspaziatura"/>
        <w:spacing w:line="360" w:lineRule="auto"/>
        <w:jc w:val="both"/>
        <w:rPr>
          <w:rFonts w:cstheme="minorHAnsi"/>
          <w:b/>
          <w:bCs/>
          <w:sz w:val="32"/>
          <w:szCs w:val="32"/>
          <w:lang w:val="fr-FR"/>
        </w:rPr>
      </w:pPr>
    </w:p>
    <w:p w14:paraId="4CAE1353" w14:textId="02636D3B" w:rsidR="004D6853" w:rsidRPr="00E84910" w:rsidRDefault="004D6853" w:rsidP="004D6853">
      <w:pPr>
        <w:pStyle w:val="Nessunaspaziatura"/>
        <w:spacing w:line="360" w:lineRule="auto"/>
        <w:jc w:val="center"/>
        <w:rPr>
          <w:rFonts w:cstheme="minorHAnsi"/>
          <w:b/>
          <w:bCs/>
          <w:sz w:val="36"/>
          <w:szCs w:val="36"/>
          <w:lang w:val="fr-FR"/>
        </w:rPr>
      </w:pPr>
      <w:r w:rsidRPr="00E84910">
        <w:rPr>
          <w:b/>
          <w:bCs/>
          <w:sz w:val="36"/>
          <w:szCs w:val="36"/>
        </w:rPr>
        <w:t>F</w:t>
      </w:r>
      <w:r w:rsidRPr="00E84910">
        <w:rPr>
          <w:b/>
          <w:bCs/>
          <w:sz w:val="36"/>
          <w:szCs w:val="36"/>
        </w:rPr>
        <w:t>ormulario de inscripción</w:t>
      </w:r>
    </w:p>
    <w:tbl>
      <w:tblPr>
        <w:tblStyle w:val="Grigliatabella"/>
        <w:tblW w:w="10627" w:type="dxa"/>
        <w:tblLook w:val="04A0" w:firstRow="1" w:lastRow="0" w:firstColumn="1" w:lastColumn="0" w:noHBand="0" w:noVBand="1"/>
      </w:tblPr>
      <w:tblGrid>
        <w:gridCol w:w="3397"/>
        <w:gridCol w:w="7230"/>
      </w:tblGrid>
      <w:tr w:rsidR="004D6853" w14:paraId="32F47F72" w14:textId="77777777" w:rsidTr="00E84910">
        <w:trPr>
          <w:trHeight w:hRule="exact" w:val="1134"/>
        </w:trPr>
        <w:tc>
          <w:tcPr>
            <w:tcW w:w="3397" w:type="dxa"/>
          </w:tcPr>
          <w:p w14:paraId="76AFE96A" w14:textId="77777777" w:rsidR="004D6853" w:rsidRDefault="004D6853" w:rsidP="00B52D41">
            <w:pPr>
              <w:rPr>
                <w:rFonts w:ascii="Arial" w:hAnsi="Arial" w:cs="Arial"/>
                <w:sz w:val="32"/>
                <w:szCs w:val="32"/>
              </w:rPr>
            </w:pPr>
            <w:r w:rsidRPr="00805FCE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Nombre</w:t>
            </w:r>
          </w:p>
        </w:tc>
        <w:tc>
          <w:tcPr>
            <w:tcW w:w="7230" w:type="dxa"/>
          </w:tcPr>
          <w:p w14:paraId="559A6E03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207B3D89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6853" w14:paraId="34F3D0A8" w14:textId="77777777" w:rsidTr="00E84910">
        <w:trPr>
          <w:trHeight w:hRule="exact" w:val="1134"/>
        </w:trPr>
        <w:tc>
          <w:tcPr>
            <w:tcW w:w="3397" w:type="dxa"/>
          </w:tcPr>
          <w:p w14:paraId="4E0DE65E" w14:textId="77777777" w:rsidR="004D6853" w:rsidRDefault="004D6853" w:rsidP="00B52D41">
            <w:pPr>
              <w:rPr>
                <w:rFonts w:ascii="Arial" w:hAnsi="Arial" w:cs="Arial"/>
                <w:sz w:val="32"/>
                <w:szCs w:val="32"/>
              </w:rPr>
            </w:pPr>
            <w:r w:rsidRPr="00805FCE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Lugar de nacimie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nto</w:t>
            </w:r>
          </w:p>
        </w:tc>
        <w:tc>
          <w:tcPr>
            <w:tcW w:w="7230" w:type="dxa"/>
          </w:tcPr>
          <w:p w14:paraId="064B7A78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8A60AAA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6853" w14:paraId="10FBC752" w14:textId="77777777" w:rsidTr="00E84910">
        <w:trPr>
          <w:trHeight w:hRule="exact" w:val="1134"/>
        </w:trPr>
        <w:tc>
          <w:tcPr>
            <w:tcW w:w="3397" w:type="dxa"/>
          </w:tcPr>
          <w:p w14:paraId="65A1D6C6" w14:textId="77777777" w:rsidR="004D6853" w:rsidRDefault="004D6853" w:rsidP="00B52D41">
            <w:pPr>
              <w:rPr>
                <w:rFonts w:ascii="Arial" w:hAnsi="Arial" w:cs="Arial"/>
                <w:sz w:val="32"/>
                <w:szCs w:val="32"/>
              </w:rPr>
            </w:pPr>
            <w:r w:rsidRPr="00805FCE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DNI</w:t>
            </w:r>
          </w:p>
        </w:tc>
        <w:tc>
          <w:tcPr>
            <w:tcW w:w="7230" w:type="dxa"/>
          </w:tcPr>
          <w:p w14:paraId="0CB9480B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B0D86DE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6853" w14:paraId="56847CD4" w14:textId="77777777" w:rsidTr="00E84910">
        <w:trPr>
          <w:trHeight w:hRule="exact" w:val="1134"/>
        </w:trPr>
        <w:tc>
          <w:tcPr>
            <w:tcW w:w="3397" w:type="dxa"/>
          </w:tcPr>
          <w:p w14:paraId="4C5C490F" w14:textId="77777777" w:rsidR="004D6853" w:rsidRDefault="004D6853" w:rsidP="00B52D41">
            <w:pPr>
              <w:rPr>
                <w:rFonts w:ascii="Arial" w:hAnsi="Arial" w:cs="Arial"/>
                <w:sz w:val="32"/>
                <w:szCs w:val="32"/>
              </w:rPr>
            </w:pPr>
            <w:r w:rsidRPr="00805FCE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Correo electrónico</w:t>
            </w:r>
          </w:p>
        </w:tc>
        <w:tc>
          <w:tcPr>
            <w:tcW w:w="7230" w:type="dxa"/>
          </w:tcPr>
          <w:p w14:paraId="0B6B936D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3903814F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6853" w14:paraId="37A2C714" w14:textId="77777777" w:rsidTr="00E84910">
        <w:trPr>
          <w:trHeight w:hRule="exact" w:val="1134"/>
        </w:trPr>
        <w:tc>
          <w:tcPr>
            <w:tcW w:w="3397" w:type="dxa"/>
          </w:tcPr>
          <w:p w14:paraId="33B5B5A5" w14:textId="77777777" w:rsidR="004D6853" w:rsidRDefault="004D6853" w:rsidP="00B52D41">
            <w:pPr>
              <w:rPr>
                <w:rFonts w:ascii="Arial" w:hAnsi="Arial" w:cs="Arial"/>
                <w:sz w:val="32"/>
                <w:szCs w:val="32"/>
              </w:rPr>
            </w:pPr>
            <w:r w:rsidRPr="00805FCE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Número de teléfono</w:t>
            </w:r>
          </w:p>
        </w:tc>
        <w:tc>
          <w:tcPr>
            <w:tcW w:w="7230" w:type="dxa"/>
          </w:tcPr>
          <w:p w14:paraId="5D06529B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69BF214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6853" w14:paraId="60E7CB0A" w14:textId="77777777" w:rsidTr="00E84910">
        <w:trPr>
          <w:trHeight w:hRule="exact" w:val="1134"/>
        </w:trPr>
        <w:tc>
          <w:tcPr>
            <w:tcW w:w="3397" w:type="dxa"/>
          </w:tcPr>
          <w:p w14:paraId="7ABC0D9F" w14:textId="2E7EDA92" w:rsidR="004D6853" w:rsidRDefault="004D6853" w:rsidP="00B52D41">
            <w:pPr>
              <w:rPr>
                <w:rFonts w:ascii="Arial" w:hAnsi="Arial" w:cs="Arial"/>
                <w:sz w:val="32"/>
                <w:szCs w:val="32"/>
              </w:rPr>
            </w:pPr>
            <w:r w:rsidRPr="00805FCE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Profesión</w:t>
            </w:r>
          </w:p>
        </w:tc>
        <w:tc>
          <w:tcPr>
            <w:tcW w:w="7230" w:type="dxa"/>
          </w:tcPr>
          <w:p w14:paraId="1B639848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56D5BE06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6853" w14:paraId="75715980" w14:textId="77777777" w:rsidTr="00E84910">
        <w:trPr>
          <w:trHeight w:hRule="exact" w:val="1134"/>
        </w:trPr>
        <w:tc>
          <w:tcPr>
            <w:tcW w:w="3397" w:type="dxa"/>
          </w:tcPr>
          <w:p w14:paraId="376516D3" w14:textId="79122F46" w:rsidR="004D6853" w:rsidRPr="00805FCE" w:rsidRDefault="004756C3" w:rsidP="00B52D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 w:rsidRPr="004756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Asociación​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/Entidad</w:t>
            </w:r>
          </w:p>
        </w:tc>
        <w:tc>
          <w:tcPr>
            <w:tcW w:w="7230" w:type="dxa"/>
          </w:tcPr>
          <w:p w14:paraId="3C296E79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1C7FFF49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4D6853" w14:paraId="303613EA" w14:textId="77777777" w:rsidTr="004756C3">
        <w:trPr>
          <w:trHeight w:hRule="exact" w:val="1662"/>
        </w:trPr>
        <w:tc>
          <w:tcPr>
            <w:tcW w:w="3397" w:type="dxa"/>
          </w:tcPr>
          <w:p w14:paraId="795589B4" w14:textId="7EB18586" w:rsidR="004D6853" w:rsidRDefault="004756C3" w:rsidP="00B52D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 xml:space="preserve">Sectores de </w:t>
            </w:r>
            <w:r w:rsidR="004D6853" w:rsidRPr="00805FCE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Inter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és</w:t>
            </w:r>
          </w:p>
          <w:p w14:paraId="7B5C63EE" w14:textId="3FB62259" w:rsidR="004756C3" w:rsidRDefault="004756C3" w:rsidP="00B52D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(Migrac</w:t>
            </w:r>
            <w:r w:rsidRPr="004756C3"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ión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  <w:t>, Cultura, Medioambiente, turismo sostenible)</w:t>
            </w:r>
          </w:p>
          <w:p w14:paraId="1883765E" w14:textId="395B9615" w:rsidR="004756C3" w:rsidRPr="00805FCE" w:rsidRDefault="004756C3" w:rsidP="00B52D4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es-MX"/>
              </w:rPr>
            </w:pPr>
          </w:p>
        </w:tc>
        <w:tc>
          <w:tcPr>
            <w:tcW w:w="7230" w:type="dxa"/>
          </w:tcPr>
          <w:p w14:paraId="0660B929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14:paraId="47AC1889" w14:textId="77777777" w:rsidR="004D6853" w:rsidRDefault="004D6853" w:rsidP="00B52D41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</w:tc>
      </w:tr>
    </w:tbl>
    <w:p w14:paraId="003E7234" w14:textId="77777777" w:rsidR="004D6853" w:rsidRPr="004756C3" w:rsidRDefault="004D6853" w:rsidP="002D358C">
      <w:pPr>
        <w:pStyle w:val="Nessunaspaziatura"/>
        <w:spacing w:line="360" w:lineRule="auto"/>
        <w:jc w:val="both"/>
        <w:rPr>
          <w:rFonts w:cstheme="minorHAnsi"/>
          <w:b/>
          <w:bCs/>
          <w:sz w:val="32"/>
          <w:szCs w:val="32"/>
          <w:lang w:val="it-IT"/>
        </w:rPr>
      </w:pPr>
    </w:p>
    <w:sectPr w:rsidR="004D6853" w:rsidRPr="004756C3" w:rsidSect="004D6853">
      <w:headerReference w:type="default" r:id="rId10"/>
      <w:pgSz w:w="11906" w:h="16838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F0B2B" w14:textId="77777777" w:rsidR="007160DC" w:rsidRDefault="007160DC" w:rsidP="00A002A3">
      <w:pPr>
        <w:spacing w:after="0" w:line="240" w:lineRule="auto"/>
      </w:pPr>
      <w:r>
        <w:separator/>
      </w:r>
    </w:p>
  </w:endnote>
  <w:endnote w:type="continuationSeparator" w:id="0">
    <w:p w14:paraId="371B15DE" w14:textId="77777777" w:rsidR="007160DC" w:rsidRDefault="007160DC" w:rsidP="00A002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76059" w14:textId="77777777" w:rsidR="007160DC" w:rsidRDefault="007160DC" w:rsidP="00A002A3">
      <w:pPr>
        <w:spacing w:after="0" w:line="240" w:lineRule="auto"/>
      </w:pPr>
      <w:bookmarkStart w:id="0" w:name="_Hlk87274379"/>
      <w:bookmarkEnd w:id="0"/>
      <w:r>
        <w:separator/>
      </w:r>
    </w:p>
  </w:footnote>
  <w:footnote w:type="continuationSeparator" w:id="0">
    <w:p w14:paraId="2FE3A34D" w14:textId="77777777" w:rsidR="007160DC" w:rsidRDefault="007160DC" w:rsidP="00A002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66E1D5" w14:textId="46A2EB25" w:rsidR="00A002A3" w:rsidRDefault="007E5C1D">
    <w:pPr>
      <w:pStyle w:val="Intestazione"/>
    </w:pPr>
    <w:r>
      <w:rPr>
        <w:noProof/>
      </w:rPr>
      <w:drawing>
        <wp:inline distT="0" distB="0" distL="0" distR="0" wp14:anchorId="3B0A58D4" wp14:editId="6B496C63">
          <wp:extent cx="747262" cy="741060"/>
          <wp:effectExtent l="0" t="0" r="0" b="0"/>
          <wp:docPr id="2" name="Immagine 2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 descr="Immagine che contiene testo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755846" cy="7495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02A3">
      <w:rPr>
        <w:noProof/>
      </w:rPr>
      <w:t xml:space="preserve"> </w:t>
    </w:r>
    <w:r>
      <w:rPr>
        <w:noProof/>
      </w:rPr>
      <w:t xml:space="preserve"> </w:t>
    </w:r>
    <w:r w:rsidR="004D6853">
      <w:rPr>
        <w:noProof/>
      </w:rPr>
      <w:drawing>
        <wp:inline distT="0" distB="0" distL="0" distR="0" wp14:anchorId="356DD16D" wp14:editId="0D3BD751">
          <wp:extent cx="877109" cy="775335"/>
          <wp:effectExtent l="0" t="0" r="0" b="0"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 flipV="1">
                    <a:off x="0" y="0"/>
                    <a:ext cx="891660" cy="7881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5187">
      <w:rPr>
        <w:noProof/>
      </w:rPr>
      <w:drawing>
        <wp:inline distT="0" distB="0" distL="0" distR="0" wp14:anchorId="55F17B3A" wp14:editId="55BD1BDF">
          <wp:extent cx="766741" cy="731520"/>
          <wp:effectExtent l="0" t="0" r="0" b="0"/>
          <wp:docPr id="8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785310" cy="7492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15187">
      <w:rPr>
        <w:noProof/>
      </w:rPr>
      <w:t xml:space="preserve">  </w:t>
    </w:r>
    <w:r>
      <w:rPr>
        <w:noProof/>
      </w:rPr>
      <w:drawing>
        <wp:inline distT="0" distB="0" distL="0" distR="0" wp14:anchorId="2F387BF9" wp14:editId="45796850">
          <wp:extent cx="742786" cy="480060"/>
          <wp:effectExtent l="0" t="0" r="0" b="0"/>
          <wp:docPr id="4" name="Immagine 4" descr="Immagine che contiene test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magine 4" descr="Immagine che contiene test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1772" cy="4858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002A3">
      <w:rPr>
        <w:noProof/>
      </w:rPr>
      <w:t xml:space="preserve"> </w:t>
    </w:r>
    <w:r>
      <w:rPr>
        <w:noProof/>
      </w:rPr>
      <w:t xml:space="preserve"> </w:t>
    </w:r>
    <w:r w:rsidR="00F63D4F">
      <w:rPr>
        <w:noProof/>
      </w:rPr>
      <w:t xml:space="preserve"> </w:t>
    </w:r>
    <w:r>
      <w:rPr>
        <w:noProof/>
      </w:rPr>
      <w:t xml:space="preserve">  </w:t>
    </w:r>
    <w:r w:rsidRPr="0034264E">
      <w:rPr>
        <w:noProof/>
        <w:lang w:eastAsia="es-ES"/>
      </w:rPr>
      <w:drawing>
        <wp:inline distT="0" distB="0" distL="0" distR="0" wp14:anchorId="287D768E" wp14:editId="08D12A8F">
          <wp:extent cx="1253487" cy="358140"/>
          <wp:effectExtent l="0" t="0" r="0" b="0"/>
          <wp:docPr id="3" name="Immagine 3" descr="Immagine che contiene testo, clipart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descr="Immagine che contiene testo, clipart&#10;&#10;Descrizione generata automaticamente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0209" cy="3629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002A3">
      <w:rPr>
        <w:noProof/>
      </w:rPr>
      <w:t xml:space="preserve"> </w:t>
    </w:r>
    <w:r w:rsidR="00F63D4F">
      <w:rPr>
        <w:noProof/>
      </w:rPr>
      <w:t xml:space="preserve">    </w:t>
    </w:r>
    <w:r>
      <w:rPr>
        <w:noProof/>
      </w:rPr>
      <w:t xml:space="preserve"> </w:t>
    </w:r>
    <w:r w:rsidR="00A002A3">
      <w:rPr>
        <w:noProof/>
      </w:rPr>
      <w:t xml:space="preserve">  </w:t>
    </w:r>
    <w:r w:rsidR="00E84910">
      <w:rPr>
        <w:noProof/>
      </w:rPr>
      <w:drawing>
        <wp:inline distT="0" distB="0" distL="0" distR="0" wp14:anchorId="7323C95F" wp14:editId="3EF14709">
          <wp:extent cx="1386840" cy="402182"/>
          <wp:effectExtent l="0" t="0" r="0" b="0"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0023" cy="423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E842BC"/>
    <w:multiLevelType w:val="hybridMultilevel"/>
    <w:tmpl w:val="BBA8D526"/>
    <w:lvl w:ilvl="0" w:tplc="FFFFFFFF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BF7132D"/>
    <w:multiLevelType w:val="hybridMultilevel"/>
    <w:tmpl w:val="37844D1E"/>
    <w:lvl w:ilvl="0" w:tplc="C08E869A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605471"/>
    <w:multiLevelType w:val="hybridMultilevel"/>
    <w:tmpl w:val="D5DE3D7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494013"/>
    <w:multiLevelType w:val="hybridMultilevel"/>
    <w:tmpl w:val="2898CFB8"/>
    <w:lvl w:ilvl="0" w:tplc="103AC062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EB229D"/>
    <w:multiLevelType w:val="multilevel"/>
    <w:tmpl w:val="40DEF4DA"/>
    <w:lvl w:ilvl="0">
      <w:start w:val="1"/>
      <w:numFmt w:val="upperRoman"/>
      <w:pStyle w:val="Titolo1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pStyle w:val="Titolo2"/>
      <w:lvlText w:val="%1.%2."/>
      <w:lvlJc w:val="left"/>
      <w:pPr>
        <w:tabs>
          <w:tab w:val="num" w:pos="3126"/>
        </w:tabs>
        <w:ind w:left="3126" w:hanging="432"/>
      </w:pPr>
    </w:lvl>
    <w:lvl w:ilvl="2">
      <w:start w:val="1"/>
      <w:numFmt w:val="upperRoman"/>
      <w:lvlText w:val="%1-%2-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5" w15:restartNumberingAfterBreak="0">
    <w:nsid w:val="45297D68"/>
    <w:multiLevelType w:val="hybridMultilevel"/>
    <w:tmpl w:val="84D432E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3D5DD0"/>
    <w:multiLevelType w:val="hybridMultilevel"/>
    <w:tmpl w:val="C206D0D2"/>
    <w:lvl w:ilvl="0" w:tplc="FFFFFFFF">
      <w:start w:val="3"/>
      <w:numFmt w:val="bullet"/>
      <w:lvlText w:val=""/>
      <w:lvlJc w:val="left"/>
      <w:pPr>
        <w:tabs>
          <w:tab w:val="num" w:pos="2203"/>
        </w:tabs>
        <w:ind w:left="2203" w:hanging="360"/>
      </w:pPr>
      <w:rPr>
        <w:rFonts w:ascii="Symbol" w:eastAsia="Times" w:hAnsi="Symbol" w:hint="default"/>
      </w:rPr>
    </w:lvl>
    <w:lvl w:ilvl="1" w:tplc="FFFFFFFF">
      <w:start w:val="6"/>
      <w:numFmt w:val="bullet"/>
      <w:lvlText w:val="-"/>
      <w:lvlJc w:val="left"/>
      <w:pPr>
        <w:tabs>
          <w:tab w:val="num" w:pos="2923"/>
        </w:tabs>
        <w:ind w:left="2923" w:hanging="360"/>
      </w:pPr>
      <w:rPr>
        <w:rFonts w:ascii="Times New Roman" w:eastAsia="Times" w:hAnsi="Times New Roman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3643"/>
        </w:tabs>
        <w:ind w:left="3643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4363"/>
        </w:tabs>
        <w:ind w:left="4363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5083"/>
        </w:tabs>
        <w:ind w:left="5083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5803"/>
        </w:tabs>
        <w:ind w:left="5803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6523"/>
        </w:tabs>
        <w:ind w:left="6523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7243"/>
        </w:tabs>
        <w:ind w:left="7243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7963"/>
        </w:tabs>
        <w:ind w:left="7963" w:hanging="360"/>
      </w:pPr>
      <w:rPr>
        <w:rFonts w:ascii="Wingdings" w:hAnsi="Wingdings" w:hint="default"/>
      </w:rPr>
    </w:lvl>
  </w:abstractNum>
  <w:abstractNum w:abstractNumId="7" w15:restartNumberingAfterBreak="0">
    <w:nsid w:val="797B3F5F"/>
    <w:multiLevelType w:val="hybridMultilevel"/>
    <w:tmpl w:val="ABD6CD78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FB46CCD"/>
    <w:multiLevelType w:val="hybridMultilevel"/>
    <w:tmpl w:val="352667B0"/>
    <w:lvl w:ilvl="0" w:tplc="98A0E2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0"/>
  </w:num>
  <w:num w:numId="5">
    <w:abstractNumId w:val="3"/>
  </w:num>
  <w:num w:numId="6">
    <w:abstractNumId w:val="1"/>
  </w:num>
  <w:num w:numId="7">
    <w:abstractNumId w:val="5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283"/>
  <w:characterSpacingControl w:val="doNotCompress"/>
  <w:hdrShapeDefaults>
    <o:shapedefaults v:ext="edit" spidmax="2050">
      <o:colormru v:ext="edit" colors="#47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58C"/>
    <w:rsid w:val="00001D9C"/>
    <w:rsid w:val="00032DFA"/>
    <w:rsid w:val="00064E21"/>
    <w:rsid w:val="0009634E"/>
    <w:rsid w:val="000A619A"/>
    <w:rsid w:val="000A6E1E"/>
    <w:rsid w:val="00112198"/>
    <w:rsid w:val="0011393C"/>
    <w:rsid w:val="001555EF"/>
    <w:rsid w:val="001C0CA7"/>
    <w:rsid w:val="001D2135"/>
    <w:rsid w:val="00206261"/>
    <w:rsid w:val="00214D82"/>
    <w:rsid w:val="002336C3"/>
    <w:rsid w:val="00252B4F"/>
    <w:rsid w:val="00281284"/>
    <w:rsid w:val="002A7E03"/>
    <w:rsid w:val="002D358C"/>
    <w:rsid w:val="002D52A7"/>
    <w:rsid w:val="002D5F48"/>
    <w:rsid w:val="00315187"/>
    <w:rsid w:val="00380103"/>
    <w:rsid w:val="00381D09"/>
    <w:rsid w:val="00390659"/>
    <w:rsid w:val="003C0A30"/>
    <w:rsid w:val="003E1FF6"/>
    <w:rsid w:val="003E38FB"/>
    <w:rsid w:val="003E7FF4"/>
    <w:rsid w:val="0042734F"/>
    <w:rsid w:val="00451328"/>
    <w:rsid w:val="004756C3"/>
    <w:rsid w:val="00476E09"/>
    <w:rsid w:val="004D6853"/>
    <w:rsid w:val="004E1BE8"/>
    <w:rsid w:val="004F299D"/>
    <w:rsid w:val="004F4D0A"/>
    <w:rsid w:val="004F693F"/>
    <w:rsid w:val="00500993"/>
    <w:rsid w:val="005278CA"/>
    <w:rsid w:val="00567677"/>
    <w:rsid w:val="00586BFC"/>
    <w:rsid w:val="005914A1"/>
    <w:rsid w:val="005C74FE"/>
    <w:rsid w:val="005D4532"/>
    <w:rsid w:val="005E37B6"/>
    <w:rsid w:val="005F5715"/>
    <w:rsid w:val="006047AB"/>
    <w:rsid w:val="00636482"/>
    <w:rsid w:val="00647F4F"/>
    <w:rsid w:val="00650D9D"/>
    <w:rsid w:val="00652012"/>
    <w:rsid w:val="006657DC"/>
    <w:rsid w:val="006674CF"/>
    <w:rsid w:val="006800AD"/>
    <w:rsid w:val="006956D6"/>
    <w:rsid w:val="006D142F"/>
    <w:rsid w:val="006E0C02"/>
    <w:rsid w:val="006F2EB9"/>
    <w:rsid w:val="007160DC"/>
    <w:rsid w:val="0072727C"/>
    <w:rsid w:val="007468BA"/>
    <w:rsid w:val="00750C16"/>
    <w:rsid w:val="00751732"/>
    <w:rsid w:val="007A01CC"/>
    <w:rsid w:val="007A537B"/>
    <w:rsid w:val="007C6F55"/>
    <w:rsid w:val="007D187B"/>
    <w:rsid w:val="007E5C1D"/>
    <w:rsid w:val="007F5F81"/>
    <w:rsid w:val="007F6661"/>
    <w:rsid w:val="008043F8"/>
    <w:rsid w:val="00876B3A"/>
    <w:rsid w:val="0089190A"/>
    <w:rsid w:val="008A2B75"/>
    <w:rsid w:val="008B5441"/>
    <w:rsid w:val="00937F73"/>
    <w:rsid w:val="0094283E"/>
    <w:rsid w:val="00946F76"/>
    <w:rsid w:val="009521BF"/>
    <w:rsid w:val="009934CB"/>
    <w:rsid w:val="009B1B8F"/>
    <w:rsid w:val="00A002A3"/>
    <w:rsid w:val="00A741ED"/>
    <w:rsid w:val="00A74330"/>
    <w:rsid w:val="00A8402D"/>
    <w:rsid w:val="00AD09B1"/>
    <w:rsid w:val="00AD779B"/>
    <w:rsid w:val="00AF179F"/>
    <w:rsid w:val="00B542F7"/>
    <w:rsid w:val="00B67746"/>
    <w:rsid w:val="00B70BE5"/>
    <w:rsid w:val="00BB6A4D"/>
    <w:rsid w:val="00C03BDC"/>
    <w:rsid w:val="00C1248F"/>
    <w:rsid w:val="00C12B20"/>
    <w:rsid w:val="00C5061A"/>
    <w:rsid w:val="00C76724"/>
    <w:rsid w:val="00C804E7"/>
    <w:rsid w:val="00C863B3"/>
    <w:rsid w:val="00D27BF5"/>
    <w:rsid w:val="00D51E2D"/>
    <w:rsid w:val="00D70714"/>
    <w:rsid w:val="00D849F4"/>
    <w:rsid w:val="00D933E5"/>
    <w:rsid w:val="00D93641"/>
    <w:rsid w:val="00DE4532"/>
    <w:rsid w:val="00DE6E7C"/>
    <w:rsid w:val="00E0104F"/>
    <w:rsid w:val="00E0124E"/>
    <w:rsid w:val="00E029B5"/>
    <w:rsid w:val="00E04733"/>
    <w:rsid w:val="00E41358"/>
    <w:rsid w:val="00E704A0"/>
    <w:rsid w:val="00E728B3"/>
    <w:rsid w:val="00E83F37"/>
    <w:rsid w:val="00E84910"/>
    <w:rsid w:val="00EB60E9"/>
    <w:rsid w:val="00EC62FA"/>
    <w:rsid w:val="00EC635B"/>
    <w:rsid w:val="00F23F50"/>
    <w:rsid w:val="00F61E44"/>
    <w:rsid w:val="00F63D4F"/>
    <w:rsid w:val="00F94334"/>
    <w:rsid w:val="00F94477"/>
    <w:rsid w:val="00FA3A9C"/>
    <w:rsid w:val="00FB1496"/>
    <w:rsid w:val="00FB2939"/>
    <w:rsid w:val="00FB3630"/>
    <w:rsid w:val="00FF3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475"/>
    </o:shapedefaults>
    <o:shapelayout v:ext="edit">
      <o:idmap v:ext="edit" data="2"/>
    </o:shapelayout>
  </w:shapeDefaults>
  <w:decimalSymbol w:val=","/>
  <w:listSeparator w:val=";"/>
  <w14:docId w14:val="5128732C"/>
  <w15:docId w15:val="{A8C8704A-14B0-4277-AB4C-BF0F5487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52012"/>
    <w:pPr>
      <w:spacing w:after="200" w:line="276" w:lineRule="auto"/>
    </w:pPr>
    <w:rPr>
      <w:lang w:val="es-ES"/>
    </w:rPr>
  </w:style>
  <w:style w:type="paragraph" w:styleId="Titolo1">
    <w:name w:val="heading 1"/>
    <w:basedOn w:val="Normale"/>
    <w:next w:val="Normale"/>
    <w:link w:val="Titolo1Carattere"/>
    <w:qFormat/>
    <w:rsid w:val="00FB3630"/>
    <w:pPr>
      <w:keepNext/>
      <w:numPr>
        <w:numId w:val="2"/>
      </w:numPr>
      <w:spacing w:before="120" w:after="120" w:line="360" w:lineRule="auto"/>
      <w:outlineLvl w:val="0"/>
    </w:pPr>
    <w:rPr>
      <w:rFonts w:ascii="Comic Sans MS" w:eastAsia="Times" w:hAnsi="Comic Sans MS" w:cs="Times New Roman"/>
      <w:b/>
      <w:sz w:val="28"/>
      <w:szCs w:val="20"/>
      <w:lang w:val="fr-FR" w:eastAsia="fr-FR"/>
    </w:rPr>
  </w:style>
  <w:style w:type="paragraph" w:styleId="Titolo2">
    <w:name w:val="heading 2"/>
    <w:basedOn w:val="Normale"/>
    <w:next w:val="Normale"/>
    <w:link w:val="Titolo2Carattere"/>
    <w:semiHidden/>
    <w:unhideWhenUsed/>
    <w:qFormat/>
    <w:rsid w:val="00FB3630"/>
    <w:pPr>
      <w:keepNext/>
      <w:numPr>
        <w:ilvl w:val="1"/>
        <w:numId w:val="2"/>
      </w:numPr>
      <w:spacing w:before="120" w:after="120" w:line="240" w:lineRule="auto"/>
      <w:outlineLvl w:val="1"/>
    </w:pPr>
    <w:rPr>
      <w:rFonts w:ascii="Comic Sans MS" w:eastAsia="Times" w:hAnsi="Comic Sans MS" w:cs="Arial"/>
      <w:b/>
      <w:bCs/>
      <w:sz w:val="28"/>
      <w:szCs w:val="28"/>
      <w:lang w:val="fr-FR" w:eastAsia="fr-FR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51E2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 w:eastAsia="fr-F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essunaspaziatura">
    <w:name w:val="No Spacing"/>
    <w:link w:val="NessunaspaziaturaCarattere"/>
    <w:uiPriority w:val="1"/>
    <w:qFormat/>
    <w:rsid w:val="002D358C"/>
    <w:pPr>
      <w:spacing w:after="0" w:line="240" w:lineRule="auto"/>
    </w:pPr>
    <w:rPr>
      <w:lang w:val="es-ES"/>
    </w:rPr>
  </w:style>
  <w:style w:type="character" w:customStyle="1" w:styleId="Titolo1Carattere">
    <w:name w:val="Titolo 1 Carattere"/>
    <w:basedOn w:val="Carpredefinitoparagrafo"/>
    <w:link w:val="Titolo1"/>
    <w:rsid w:val="00FB3630"/>
    <w:rPr>
      <w:rFonts w:ascii="Comic Sans MS" w:eastAsia="Times" w:hAnsi="Comic Sans MS" w:cs="Times New Roman"/>
      <w:b/>
      <w:sz w:val="28"/>
      <w:szCs w:val="20"/>
      <w:lang w:val="fr-FR" w:eastAsia="fr-FR"/>
    </w:rPr>
  </w:style>
  <w:style w:type="character" w:customStyle="1" w:styleId="Titolo2Carattere">
    <w:name w:val="Titolo 2 Carattere"/>
    <w:basedOn w:val="Carpredefinitoparagrafo"/>
    <w:link w:val="Titolo2"/>
    <w:semiHidden/>
    <w:rsid w:val="00FB3630"/>
    <w:rPr>
      <w:rFonts w:ascii="Comic Sans MS" w:eastAsia="Times" w:hAnsi="Comic Sans MS" w:cs="Arial"/>
      <w:b/>
      <w:bCs/>
      <w:sz w:val="28"/>
      <w:szCs w:val="28"/>
      <w:lang w:val="fr-FR" w:eastAsia="fr-FR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AD779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fr-FR" w:eastAsia="fr-FR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AD779B"/>
    <w:rPr>
      <w:rFonts w:ascii="Arial" w:eastAsia="Times New Roman" w:hAnsi="Arial" w:cs="Times New Roman"/>
      <w:sz w:val="24"/>
      <w:szCs w:val="20"/>
      <w:lang w:val="fr-FR" w:eastAsia="fr-FR"/>
    </w:rPr>
  </w:style>
  <w:style w:type="paragraph" w:customStyle="1" w:styleId="Default">
    <w:name w:val="Default"/>
    <w:rsid w:val="00FA3A9C"/>
    <w:pPr>
      <w:autoSpaceDE w:val="0"/>
      <w:autoSpaceDN w:val="0"/>
      <w:adjustRightInd w:val="0"/>
      <w:spacing w:after="0" w:line="240" w:lineRule="auto"/>
    </w:pPr>
    <w:rPr>
      <w:rFonts w:ascii="Batang" w:eastAsia="Batang" w:cs="Batang"/>
      <w:color w:val="000000"/>
      <w:sz w:val="24"/>
      <w:szCs w:val="24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51E2D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fr-FR" w:eastAsia="fr-FR"/>
    </w:rPr>
  </w:style>
  <w:style w:type="paragraph" w:styleId="Testodelblocco">
    <w:name w:val="Block Text"/>
    <w:basedOn w:val="Normale"/>
    <w:semiHidden/>
    <w:unhideWhenUsed/>
    <w:rsid w:val="00D51E2D"/>
    <w:pPr>
      <w:spacing w:after="0" w:line="360" w:lineRule="atLeast"/>
      <w:ind w:left="567" w:right="-782" w:firstLine="20"/>
      <w:jc w:val="both"/>
    </w:pPr>
    <w:rPr>
      <w:rFonts w:ascii="Times" w:eastAsia="Times New Roman" w:hAnsi="Times" w:cs="Times New Roman"/>
      <w:sz w:val="24"/>
      <w:szCs w:val="20"/>
      <w:lang w:val="fr-FR" w:eastAsia="fr-FR"/>
    </w:rPr>
  </w:style>
  <w:style w:type="paragraph" w:styleId="Paragrafoelenco">
    <w:name w:val="List Paragraph"/>
    <w:basedOn w:val="Normale"/>
    <w:uiPriority w:val="34"/>
    <w:qFormat/>
    <w:rsid w:val="00D70714"/>
    <w:pPr>
      <w:ind w:left="720"/>
      <w:contextualSpacing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C0CA7"/>
    <w:rPr>
      <w:lang w:val="es-ES"/>
    </w:rPr>
  </w:style>
  <w:style w:type="paragraph" w:styleId="Intestazione">
    <w:name w:val="header"/>
    <w:basedOn w:val="Normale"/>
    <w:link w:val="IntestazioneCarattere"/>
    <w:uiPriority w:val="99"/>
    <w:unhideWhenUsed/>
    <w:rsid w:val="00A002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02A3"/>
    <w:rPr>
      <w:lang w:val="es-ES"/>
    </w:rPr>
  </w:style>
  <w:style w:type="paragraph" w:styleId="Pidipagina">
    <w:name w:val="footer"/>
    <w:basedOn w:val="Normale"/>
    <w:link w:val="PidipaginaCarattere"/>
    <w:uiPriority w:val="99"/>
    <w:unhideWhenUsed/>
    <w:rsid w:val="00A002A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002A3"/>
    <w:rPr>
      <w:lang w:val="es-ES"/>
    </w:rPr>
  </w:style>
  <w:style w:type="table" w:styleId="Grigliatabella">
    <w:name w:val="Table Grid"/>
    <w:basedOn w:val="Tabellanormale"/>
    <w:uiPriority w:val="39"/>
    <w:unhideWhenUsed/>
    <w:rsid w:val="008043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944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94477"/>
    <w:rPr>
      <w:rFonts w:ascii="Tahoma" w:hAnsi="Tahoma" w:cs="Tahoma"/>
      <w:sz w:val="16"/>
      <w:szCs w:val="16"/>
      <w:lang w:val="es-ES"/>
    </w:rPr>
  </w:style>
  <w:style w:type="character" w:styleId="Collegamentoipertestuale">
    <w:name w:val="Hyperlink"/>
    <w:basedOn w:val="Carpredefinitoparagrafo"/>
    <w:uiPriority w:val="99"/>
    <w:unhideWhenUsed/>
    <w:rsid w:val="007468BA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7468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8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</Words>
  <Characters>224</Characters>
  <Application>Microsoft Office Word</Application>
  <DocSecurity>0</DocSecurity>
  <Lines>1</Lines>
  <Paragraphs>1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>Back to the Roots</vt:lpstr>
      <vt:lpstr>Back to the Roots</vt:lpstr>
      <vt:lpstr/>
    </vt:vector>
  </TitlesOfParts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to the Roots</dc:title>
  <dc:creator>5/5-16/5-2021 www.backtotheroutes.cloud</dc:creator>
  <cp:lastModifiedBy>MLPS-DG IMM</cp:lastModifiedBy>
  <cp:revision>3</cp:revision>
  <dcterms:created xsi:type="dcterms:W3CDTF">2021-12-06T11:55:00Z</dcterms:created>
  <dcterms:modified xsi:type="dcterms:W3CDTF">2021-12-06T12:03:00Z</dcterms:modified>
</cp:coreProperties>
</file>